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E14E" w14:textId="77777777" w:rsidR="00DE0CEA" w:rsidRPr="00432BA1" w:rsidRDefault="00DE0CEA" w:rsidP="001A503C">
      <w:pPr>
        <w:pStyle w:val="berschrift5"/>
      </w:pPr>
    </w:p>
    <w:p w14:paraId="0E67A0FA" w14:textId="31005DF1" w:rsidR="00E5744D" w:rsidRPr="00DC3A21" w:rsidRDefault="00E5744D" w:rsidP="006272BC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b/>
          <w:bCs/>
          <w:sz w:val="22"/>
          <w:szCs w:val="22"/>
        </w:rPr>
        <w:t>An die</w:t>
      </w:r>
    </w:p>
    <w:p w14:paraId="389754A3" w14:textId="37537BD2" w:rsidR="006272BC" w:rsidRPr="00DC3A21" w:rsidRDefault="00E06EFE" w:rsidP="00E5744D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Kirchengemeinde</w:t>
      </w:r>
    </w:p>
    <w:p w14:paraId="2096C570" w14:textId="5E589948" w:rsidR="00E5744D" w:rsidRPr="00DC3A21" w:rsidRDefault="006B7736" w:rsidP="006272BC">
      <w:pPr>
        <w:widowControl w:val="0"/>
        <w:tabs>
          <w:tab w:val="right" w:pos="9632"/>
        </w:tabs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b/>
          <w:bCs/>
          <w:sz w:val="22"/>
          <w:szCs w:val="22"/>
        </w:rPr>
        <w:t>Heilig Kreuz Rottweil</w:t>
      </w:r>
      <w:r w:rsidR="006272BC" w:rsidRPr="00DC3A21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3E77B5" w:rsidRPr="00DC3A21">
        <w:rPr>
          <w:rFonts w:asciiTheme="minorHAnsi" w:hAnsiTheme="minorHAnsi" w:cstheme="minorHAnsi"/>
          <w:sz w:val="22"/>
          <w:szCs w:val="22"/>
        </w:rPr>
        <w:t>Rottweil</w:t>
      </w:r>
      <w:proofErr w:type="spellEnd"/>
      <w:r w:rsidR="003E77B5" w:rsidRPr="00DC3A21">
        <w:rPr>
          <w:rFonts w:asciiTheme="minorHAnsi" w:hAnsiTheme="minorHAnsi" w:cstheme="minorHAnsi"/>
          <w:sz w:val="22"/>
          <w:szCs w:val="22"/>
        </w:rPr>
        <w:t xml:space="preserve">, </w:t>
      </w:r>
      <w:r w:rsidR="00EA22C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169D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3E77B5" w:rsidRPr="00DC3A21">
        <w:rPr>
          <w:rFonts w:asciiTheme="minorHAnsi" w:hAnsiTheme="minorHAnsi" w:cstheme="minorHAnsi"/>
          <w:sz w:val="22"/>
          <w:szCs w:val="22"/>
        </w:rPr>
        <w:t>.</w:t>
      </w:r>
      <w:r w:rsidR="00130345">
        <w:rPr>
          <w:rFonts w:asciiTheme="minorHAnsi" w:hAnsiTheme="minorHAnsi" w:cstheme="minorHAnsi"/>
          <w:sz w:val="22"/>
          <w:szCs w:val="22"/>
        </w:rPr>
        <w:t>0</w:t>
      </w:r>
      <w:r w:rsidR="008169D1">
        <w:rPr>
          <w:rFonts w:asciiTheme="minorHAnsi" w:hAnsiTheme="minorHAnsi" w:cstheme="minorHAnsi"/>
          <w:sz w:val="22"/>
          <w:szCs w:val="22"/>
        </w:rPr>
        <w:t>8</w:t>
      </w:r>
      <w:r w:rsidR="003E77B5" w:rsidRPr="00DC3A21">
        <w:rPr>
          <w:rFonts w:asciiTheme="minorHAnsi" w:hAnsiTheme="minorHAnsi" w:cstheme="minorHAnsi"/>
          <w:sz w:val="22"/>
          <w:szCs w:val="22"/>
        </w:rPr>
        <w:t>.</w:t>
      </w:r>
      <w:r w:rsidR="00E5744D" w:rsidRPr="00DC3A21">
        <w:rPr>
          <w:rFonts w:asciiTheme="minorHAnsi" w:hAnsiTheme="minorHAnsi" w:cstheme="minorHAnsi"/>
          <w:sz w:val="22"/>
          <w:szCs w:val="22"/>
        </w:rPr>
        <w:t>202</w:t>
      </w:r>
      <w:r w:rsidR="00130345">
        <w:rPr>
          <w:rFonts w:asciiTheme="minorHAnsi" w:hAnsiTheme="minorHAnsi" w:cstheme="minorHAnsi"/>
          <w:sz w:val="22"/>
          <w:szCs w:val="22"/>
        </w:rPr>
        <w:t>3</w:t>
      </w:r>
    </w:p>
    <w:p w14:paraId="36F44B11" w14:textId="77777777" w:rsidR="006272BC" w:rsidRPr="00B26FFC" w:rsidRDefault="006272BC" w:rsidP="00E5744D">
      <w:pPr>
        <w:widowControl w:val="0"/>
        <w:tabs>
          <w:tab w:val="left" w:pos="8288"/>
        </w:tabs>
        <w:rPr>
          <w:rFonts w:asciiTheme="minorHAnsi" w:hAnsiTheme="minorHAnsi" w:cstheme="minorHAnsi"/>
          <w:bCs/>
          <w:sz w:val="22"/>
          <w:szCs w:val="22"/>
        </w:rPr>
      </w:pPr>
    </w:p>
    <w:p w14:paraId="3ED4E27B" w14:textId="7BD49995" w:rsidR="00667076" w:rsidRPr="00B26FFC" w:rsidRDefault="00667076" w:rsidP="00E5744D">
      <w:pPr>
        <w:widowControl w:val="0"/>
        <w:tabs>
          <w:tab w:val="left" w:pos="828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614D1BB" w14:textId="77777777" w:rsidR="00667076" w:rsidRPr="00B26FFC" w:rsidRDefault="00667076" w:rsidP="00E5744D">
      <w:pPr>
        <w:widowControl w:val="0"/>
        <w:tabs>
          <w:tab w:val="left" w:pos="828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EC39E74" w14:textId="64702F25" w:rsidR="00E5744D" w:rsidRPr="00DC3A21" w:rsidRDefault="00D81E96" w:rsidP="005A2E3F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sz w:val="22"/>
          <w:szCs w:val="22"/>
        </w:rPr>
        <w:t>Liebe</w:t>
      </w:r>
      <w:r w:rsidR="00E5744D" w:rsidRPr="00DC3A21">
        <w:rPr>
          <w:rFonts w:asciiTheme="minorHAnsi" w:hAnsiTheme="minorHAnsi" w:cstheme="minorHAnsi"/>
          <w:sz w:val="22"/>
          <w:szCs w:val="22"/>
        </w:rPr>
        <w:t xml:space="preserve"> </w:t>
      </w:r>
      <w:r w:rsidR="00FA2181">
        <w:rPr>
          <w:rFonts w:asciiTheme="minorHAnsi" w:hAnsiTheme="minorHAnsi" w:cstheme="minorHAnsi"/>
          <w:sz w:val="22"/>
          <w:szCs w:val="22"/>
        </w:rPr>
        <w:t>Gemeindem</w:t>
      </w:r>
      <w:r w:rsidR="00E5744D" w:rsidRPr="00DC3A21">
        <w:rPr>
          <w:rFonts w:asciiTheme="minorHAnsi" w:hAnsiTheme="minorHAnsi" w:cstheme="minorHAnsi"/>
          <w:sz w:val="22"/>
          <w:szCs w:val="22"/>
        </w:rPr>
        <w:t>itglieder,</w:t>
      </w:r>
    </w:p>
    <w:p w14:paraId="21A29EFC" w14:textId="77777777" w:rsidR="00E5744D" w:rsidRPr="00DC3A21" w:rsidRDefault="00E5744D" w:rsidP="00E5744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6B9F107" w14:textId="24C959D8" w:rsidR="00E5744D" w:rsidRPr="00DC3A21" w:rsidRDefault="00E5744D" w:rsidP="00D81E9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sz w:val="22"/>
          <w:szCs w:val="22"/>
        </w:rPr>
        <w:t xml:space="preserve">ich darf </w:t>
      </w:r>
      <w:r w:rsidR="00FA2181">
        <w:rPr>
          <w:rFonts w:asciiTheme="minorHAnsi" w:hAnsiTheme="minorHAnsi" w:cstheme="minorHAnsi"/>
          <w:sz w:val="22"/>
          <w:szCs w:val="22"/>
        </w:rPr>
        <w:t>Sie</w:t>
      </w:r>
      <w:r w:rsidRPr="00DC3A21">
        <w:rPr>
          <w:rFonts w:asciiTheme="minorHAnsi" w:hAnsiTheme="minorHAnsi" w:cstheme="minorHAnsi"/>
          <w:sz w:val="22"/>
          <w:szCs w:val="22"/>
        </w:rPr>
        <w:t xml:space="preserve"> </w:t>
      </w:r>
      <w:r w:rsidR="006B7736" w:rsidRPr="00DC3A21">
        <w:rPr>
          <w:rFonts w:asciiTheme="minorHAnsi" w:hAnsiTheme="minorHAnsi" w:cstheme="minorHAnsi"/>
          <w:sz w:val="22"/>
          <w:szCs w:val="22"/>
        </w:rPr>
        <w:t xml:space="preserve">im Namen von Herrn Pfarrer Weber zu unserer nächsten öffentlichen </w:t>
      </w:r>
      <w:r w:rsidR="00133334" w:rsidRPr="00DC3A21">
        <w:rPr>
          <w:rFonts w:asciiTheme="minorHAnsi" w:hAnsiTheme="minorHAnsi" w:cstheme="minorHAnsi"/>
          <w:sz w:val="22"/>
          <w:szCs w:val="22"/>
        </w:rPr>
        <w:t>S</w:t>
      </w:r>
      <w:r w:rsidR="001B5BD8" w:rsidRPr="00DC3A21">
        <w:rPr>
          <w:rFonts w:asciiTheme="minorHAnsi" w:hAnsiTheme="minorHAnsi" w:cstheme="minorHAnsi"/>
          <w:sz w:val="22"/>
          <w:szCs w:val="22"/>
        </w:rPr>
        <w:t>itzung des Kirchen</w:t>
      </w:r>
      <w:r w:rsidR="00AE39C6" w:rsidRPr="00DC3A21">
        <w:rPr>
          <w:rFonts w:asciiTheme="minorHAnsi" w:hAnsiTheme="minorHAnsi" w:cstheme="minorHAnsi"/>
          <w:sz w:val="22"/>
          <w:szCs w:val="22"/>
        </w:rPr>
        <w:softHyphen/>
      </w:r>
      <w:r w:rsidR="001B5BD8" w:rsidRPr="00DC3A21">
        <w:rPr>
          <w:rFonts w:asciiTheme="minorHAnsi" w:hAnsiTheme="minorHAnsi" w:cstheme="minorHAnsi"/>
          <w:sz w:val="22"/>
          <w:szCs w:val="22"/>
        </w:rPr>
        <w:t>gemeinderates</w:t>
      </w:r>
      <w:r w:rsidRPr="00DC3A21">
        <w:rPr>
          <w:rFonts w:asciiTheme="minorHAnsi" w:hAnsiTheme="minorHAnsi" w:cstheme="minorHAnsi"/>
          <w:sz w:val="22"/>
          <w:szCs w:val="22"/>
        </w:rPr>
        <w:t xml:space="preserve"> </w:t>
      </w:r>
      <w:r w:rsidR="005A2E3F" w:rsidRPr="00DC3A21">
        <w:rPr>
          <w:rFonts w:asciiTheme="minorHAnsi" w:hAnsiTheme="minorHAnsi" w:cstheme="minorHAnsi"/>
          <w:sz w:val="22"/>
          <w:szCs w:val="22"/>
        </w:rPr>
        <w:t>einladen. Wir treffen uns am</w:t>
      </w:r>
    </w:p>
    <w:p w14:paraId="56607E52" w14:textId="29088264" w:rsidR="00E5744D" w:rsidRPr="00B26FFC" w:rsidRDefault="00E5744D" w:rsidP="00667076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14:paraId="467EFEDC" w14:textId="77777777" w:rsidR="00667076" w:rsidRPr="00B26FFC" w:rsidRDefault="00667076" w:rsidP="00667076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14:paraId="0B87537A" w14:textId="1C2225A8" w:rsidR="00C14AC6" w:rsidRPr="00CF2865" w:rsidRDefault="00C14AC6" w:rsidP="00C14AC6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865">
        <w:rPr>
          <w:rFonts w:asciiTheme="minorHAnsi" w:hAnsiTheme="minorHAnsi" w:cstheme="minorHAnsi"/>
          <w:b/>
          <w:sz w:val="22"/>
          <w:szCs w:val="22"/>
        </w:rPr>
        <w:t xml:space="preserve">Dienstag, den </w:t>
      </w:r>
      <w:r w:rsidR="008169D1">
        <w:rPr>
          <w:rFonts w:asciiTheme="minorHAnsi" w:hAnsiTheme="minorHAnsi" w:cstheme="minorHAnsi"/>
          <w:b/>
          <w:sz w:val="22"/>
          <w:szCs w:val="22"/>
        </w:rPr>
        <w:t>19</w:t>
      </w:r>
      <w:r w:rsidRPr="00CF2865">
        <w:rPr>
          <w:rFonts w:asciiTheme="minorHAnsi" w:hAnsiTheme="minorHAnsi" w:cstheme="minorHAnsi"/>
          <w:b/>
          <w:sz w:val="22"/>
          <w:szCs w:val="22"/>
        </w:rPr>
        <w:t>.</w:t>
      </w:r>
      <w:r w:rsidR="00A66585">
        <w:rPr>
          <w:rFonts w:asciiTheme="minorHAnsi" w:hAnsiTheme="minorHAnsi" w:cstheme="minorHAnsi"/>
          <w:b/>
          <w:sz w:val="22"/>
          <w:szCs w:val="22"/>
        </w:rPr>
        <w:t>0</w:t>
      </w:r>
      <w:r w:rsidR="008169D1">
        <w:rPr>
          <w:rFonts w:asciiTheme="minorHAnsi" w:hAnsiTheme="minorHAnsi" w:cstheme="minorHAnsi"/>
          <w:b/>
          <w:sz w:val="22"/>
          <w:szCs w:val="22"/>
        </w:rPr>
        <w:t>9</w:t>
      </w:r>
      <w:r w:rsidRPr="00CF2865">
        <w:rPr>
          <w:rFonts w:asciiTheme="minorHAnsi" w:hAnsiTheme="minorHAnsi" w:cstheme="minorHAnsi"/>
          <w:b/>
          <w:sz w:val="22"/>
          <w:szCs w:val="22"/>
        </w:rPr>
        <w:t>.202</w:t>
      </w:r>
      <w:r w:rsidR="00130345">
        <w:rPr>
          <w:rFonts w:asciiTheme="minorHAnsi" w:hAnsiTheme="minorHAnsi" w:cstheme="minorHAnsi"/>
          <w:b/>
          <w:sz w:val="22"/>
          <w:szCs w:val="22"/>
        </w:rPr>
        <w:t>3</w:t>
      </w:r>
      <w:r w:rsidRPr="00CF2865">
        <w:rPr>
          <w:rFonts w:asciiTheme="minorHAnsi" w:hAnsiTheme="minorHAnsi" w:cstheme="minorHAnsi"/>
          <w:b/>
          <w:sz w:val="22"/>
          <w:szCs w:val="22"/>
        </w:rPr>
        <w:t xml:space="preserve"> um 20 Uhr</w:t>
      </w:r>
    </w:p>
    <w:p w14:paraId="619A1A07" w14:textId="77777777" w:rsidR="00C14AC6" w:rsidRPr="00CF2865" w:rsidRDefault="00C14AC6" w:rsidP="00C14AC6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09F">
        <w:rPr>
          <w:rFonts w:asciiTheme="minorHAnsi" w:hAnsiTheme="minorHAnsi" w:cstheme="minorHAnsi"/>
          <w:b/>
          <w:sz w:val="22"/>
          <w:szCs w:val="22"/>
        </w:rPr>
        <w:t>im Gemeindehaus Adolph Kolping</w:t>
      </w:r>
    </w:p>
    <w:p w14:paraId="2C57D1A9" w14:textId="07BEBC4B" w:rsidR="00C62897" w:rsidRPr="00DC3A21" w:rsidRDefault="00C62897" w:rsidP="00E5744D">
      <w:pPr>
        <w:widowControl w:val="0"/>
        <w:tabs>
          <w:tab w:val="left" w:pos="2268"/>
          <w:tab w:val="left" w:pos="2891"/>
          <w:tab w:val="left" w:pos="4649"/>
          <w:tab w:val="left" w:pos="4819"/>
        </w:tabs>
        <w:rPr>
          <w:rFonts w:asciiTheme="minorHAnsi" w:hAnsiTheme="minorHAnsi" w:cstheme="minorHAnsi"/>
          <w:sz w:val="22"/>
          <w:szCs w:val="22"/>
        </w:rPr>
      </w:pPr>
    </w:p>
    <w:p w14:paraId="3B4A360E" w14:textId="77777777" w:rsidR="00667076" w:rsidRPr="00DC3A21" w:rsidRDefault="00667076" w:rsidP="00E5744D">
      <w:pPr>
        <w:widowControl w:val="0"/>
        <w:tabs>
          <w:tab w:val="left" w:pos="2268"/>
          <w:tab w:val="left" w:pos="2891"/>
          <w:tab w:val="left" w:pos="4649"/>
          <w:tab w:val="left" w:pos="481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2B3109" w:rsidRPr="00A7409F" w14:paraId="75C1CFBE" w14:textId="77777777" w:rsidTr="00A7409F">
        <w:tc>
          <w:tcPr>
            <w:tcW w:w="1560" w:type="dxa"/>
            <w:shd w:val="clear" w:color="auto" w:fill="auto"/>
          </w:tcPr>
          <w:p w14:paraId="0BC613C9" w14:textId="77777777" w:rsidR="002B3109" w:rsidRPr="00A7409F" w:rsidRDefault="002B3109" w:rsidP="00E5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09F">
              <w:rPr>
                <w:rFonts w:asciiTheme="minorHAnsi" w:hAnsiTheme="minorHAnsi" w:cstheme="minorHAnsi"/>
                <w:sz w:val="22"/>
                <w:szCs w:val="22"/>
              </w:rPr>
              <w:t>Tagesordnung:</w:t>
            </w:r>
          </w:p>
        </w:tc>
        <w:tc>
          <w:tcPr>
            <w:tcW w:w="8079" w:type="dxa"/>
            <w:shd w:val="clear" w:color="auto" w:fill="auto"/>
          </w:tcPr>
          <w:p w14:paraId="48F1BE71" w14:textId="7F2B811D" w:rsidR="002B3109" w:rsidRPr="00790EEF" w:rsidRDefault="002B3109" w:rsidP="00B53F1C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4256E4">
              <w:rPr>
                <w:rFonts w:asciiTheme="minorHAnsi" w:hAnsiTheme="minorHAnsi" w:cstheme="minorHAnsi"/>
                <w:sz w:val="22"/>
                <w:szCs w:val="22"/>
              </w:rPr>
              <w:t>Begrüßung</w:t>
            </w:r>
            <w:r w:rsidR="006B7736" w:rsidRPr="004256E4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r w:rsidR="006B7736" w:rsidRPr="00790EEF">
              <w:rPr>
                <w:rFonts w:asciiTheme="minorHAnsi" w:hAnsiTheme="minorHAnsi" w:cstheme="minorHAnsi"/>
                <w:sz w:val="22"/>
                <w:szCs w:val="22"/>
              </w:rPr>
              <w:t>Impuls</w:t>
            </w:r>
          </w:p>
          <w:p w14:paraId="7D23C645" w14:textId="77777777" w:rsidR="006B7736" w:rsidRPr="00241ECB" w:rsidRDefault="006B7736" w:rsidP="00B53F1C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41ECB">
              <w:rPr>
                <w:rFonts w:asciiTheme="minorHAnsi" w:hAnsiTheme="minorHAnsi" w:cstheme="minorHAnsi"/>
                <w:sz w:val="22"/>
                <w:szCs w:val="22"/>
              </w:rPr>
              <w:t>Regularien</w:t>
            </w:r>
          </w:p>
          <w:p w14:paraId="15F48AC2" w14:textId="57C903BC" w:rsidR="00672ACB" w:rsidRDefault="00EA22C1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Rückblic</w:t>
            </w:r>
            <w:r w:rsidR="006E2A0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2A0D">
              <w:rPr>
                <w:rFonts w:asciiTheme="minorHAnsi" w:hAnsiTheme="minorHAnsi" w:cstheme="minorHAnsi"/>
                <w:sz w:val="22"/>
                <w:szCs w:val="22"/>
              </w:rPr>
              <w:t>Gemeinde</w:t>
            </w:r>
            <w:bookmarkStart w:id="0" w:name="_GoBack"/>
            <w:bookmarkEnd w:id="0"/>
            <w:r w:rsidR="0015283C">
              <w:rPr>
                <w:rFonts w:asciiTheme="minorHAnsi" w:hAnsiTheme="minorHAnsi" w:cstheme="minorHAnsi"/>
                <w:sz w:val="22"/>
                <w:szCs w:val="22"/>
              </w:rPr>
              <w:t>fest am 09.07.2023</w:t>
            </w:r>
          </w:p>
          <w:p w14:paraId="716036EC" w14:textId="0CA26012" w:rsidR="008927E3" w:rsidRDefault="00957A38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 des Gesprächskreis Kirche aktuell</w:t>
            </w:r>
          </w:p>
          <w:p w14:paraId="25387C5C" w14:textId="37563966" w:rsidR="00672ACB" w:rsidRDefault="00F96FB8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Spirituelles Zentrum – aktueller Stand</w:t>
            </w:r>
          </w:p>
          <w:p w14:paraId="3EAD27F9" w14:textId="50618D17" w:rsidR="00EA22C1" w:rsidRDefault="008A32A2" w:rsidP="00EA22C1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Vorläufige Terminliste 2024</w:t>
            </w:r>
          </w:p>
          <w:p w14:paraId="13E35FA4" w14:textId="3B2AEC10" w:rsidR="00EA22C1" w:rsidRDefault="000A328E" w:rsidP="00EA22C1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Veränderung der Zuständigkeit in der Jugendarbeit</w:t>
            </w:r>
          </w:p>
          <w:p w14:paraId="0BE9F740" w14:textId="7F478118" w:rsidR="004A116E" w:rsidRDefault="00927F63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41ECB">
              <w:rPr>
                <w:rFonts w:asciiTheme="minorHAnsi" w:hAnsiTheme="minorHAnsi" w:cstheme="minorHAnsi"/>
                <w:sz w:val="22"/>
                <w:szCs w:val="22"/>
              </w:rPr>
              <w:t>Berichte aus den Ausschüssen</w:t>
            </w:r>
            <w:r w:rsidR="00672ACB">
              <w:rPr>
                <w:rFonts w:asciiTheme="minorHAnsi" w:hAnsiTheme="minorHAnsi" w:cstheme="minorHAnsi"/>
                <w:sz w:val="22"/>
                <w:szCs w:val="22"/>
              </w:rPr>
              <w:t>/Pastoralteam</w:t>
            </w:r>
          </w:p>
          <w:p w14:paraId="50BCCAED" w14:textId="30CD16E0" w:rsidR="00731F15" w:rsidRPr="00111BB7" w:rsidRDefault="00731F15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41ECB">
              <w:rPr>
                <w:rFonts w:asciiTheme="minorHAnsi" w:hAnsiTheme="minorHAnsi" w:cstheme="minorHAnsi"/>
                <w:sz w:val="22"/>
                <w:szCs w:val="22"/>
              </w:rPr>
              <w:t>Verschiedenes</w:t>
            </w:r>
          </w:p>
        </w:tc>
      </w:tr>
    </w:tbl>
    <w:p w14:paraId="7A9032EC" w14:textId="77777777" w:rsidR="00080954" w:rsidRDefault="00080954" w:rsidP="004464F8">
      <w:pPr>
        <w:rPr>
          <w:rFonts w:asciiTheme="minorHAnsi" w:hAnsiTheme="minorHAnsi" w:cstheme="minorHAnsi"/>
          <w:sz w:val="22"/>
          <w:szCs w:val="22"/>
        </w:rPr>
      </w:pPr>
    </w:p>
    <w:p w14:paraId="208FBD76" w14:textId="77777777" w:rsidR="00BC5780" w:rsidRPr="00A7409F" w:rsidRDefault="00BC5780" w:rsidP="004464F8">
      <w:pPr>
        <w:rPr>
          <w:rFonts w:asciiTheme="minorHAnsi" w:hAnsiTheme="minorHAnsi" w:cstheme="minorHAnsi"/>
          <w:sz w:val="22"/>
          <w:szCs w:val="22"/>
        </w:rPr>
      </w:pPr>
    </w:p>
    <w:p w14:paraId="1DC1B752" w14:textId="6E290692" w:rsidR="00E5744D" w:rsidRPr="00A7409F" w:rsidRDefault="00D81E96" w:rsidP="00E5744D">
      <w:pPr>
        <w:pStyle w:val="berschrift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Viele</w:t>
      </w:r>
      <w:r w:rsidR="00E5744D" w:rsidRPr="00A7409F">
        <w:rPr>
          <w:rFonts w:asciiTheme="minorHAnsi" w:hAnsiTheme="minorHAnsi" w:cstheme="minorHAnsi"/>
          <w:sz w:val="22"/>
          <w:szCs w:val="22"/>
        </w:rPr>
        <w:t xml:space="preserve"> Grüße</w:t>
      </w:r>
    </w:p>
    <w:p w14:paraId="6D9AAD75" w14:textId="77777777" w:rsidR="004464F8" w:rsidRPr="00A7409F" w:rsidRDefault="004464F8" w:rsidP="004464F8">
      <w:pPr>
        <w:rPr>
          <w:rFonts w:asciiTheme="minorHAnsi" w:hAnsiTheme="minorHAnsi" w:cstheme="minorHAnsi"/>
          <w:sz w:val="22"/>
          <w:szCs w:val="22"/>
        </w:rPr>
      </w:pPr>
    </w:p>
    <w:p w14:paraId="12F098E7" w14:textId="032A2234" w:rsidR="00111BB7" w:rsidRDefault="005A2E3F" w:rsidP="004E29D8">
      <w:pPr>
        <w:rPr>
          <w:rFonts w:asciiTheme="minorHAnsi" w:hAnsiTheme="minorHAnsi" w:cstheme="minorHAnsi"/>
          <w:sz w:val="22"/>
          <w:szCs w:val="22"/>
        </w:rPr>
      </w:pPr>
      <w:r w:rsidRPr="00A7409F">
        <w:rPr>
          <w:rFonts w:asciiTheme="minorHAnsi" w:hAnsiTheme="minorHAnsi" w:cstheme="minorHAnsi"/>
          <w:sz w:val="22"/>
          <w:szCs w:val="22"/>
        </w:rPr>
        <w:t>Joachim Bauer</w:t>
      </w:r>
    </w:p>
    <w:p w14:paraId="6F7B3653" w14:textId="782450C5" w:rsidR="00111BB7" w:rsidRPr="00A7409F" w:rsidRDefault="00111BB7" w:rsidP="004E2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gewählter Vorsitzender KGR Heilig Kreuz</w:t>
      </w:r>
    </w:p>
    <w:sectPr w:rsidR="00111BB7" w:rsidRPr="00A7409F" w:rsidSect="00772AAF">
      <w:headerReference w:type="default" r:id="rId8"/>
      <w:footerReference w:type="default" r:id="rId9"/>
      <w:pgSz w:w="11900" w:h="16840"/>
      <w:pgMar w:top="2127" w:right="1134" w:bottom="170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70903" w14:textId="77777777" w:rsidR="005A125A" w:rsidRDefault="005A125A">
      <w:r>
        <w:separator/>
      </w:r>
    </w:p>
  </w:endnote>
  <w:endnote w:type="continuationSeparator" w:id="0">
    <w:p w14:paraId="43A23DE2" w14:textId="77777777" w:rsidR="005A125A" w:rsidRDefault="005A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E142" w14:textId="77777777" w:rsidR="00F85925" w:rsidRDefault="00863C21" w:rsidP="002B3109">
    <w:pPr>
      <w:pStyle w:val="Fuzeile"/>
      <w:ind w:left="-426"/>
    </w:pPr>
    <w:r w:rsidRPr="003B5C96">
      <w:rPr>
        <w:noProof/>
        <w:lang w:eastAsia="de-DE"/>
      </w:rPr>
      <w:drawing>
        <wp:inline distT="0" distB="0" distL="0" distR="0" wp14:anchorId="4ED3E253" wp14:editId="319E5F1F">
          <wp:extent cx="6362700" cy="1257300"/>
          <wp:effectExtent l="0" t="0" r="0" b="0"/>
          <wp:docPr id="12" name="Bild 4" descr="kirchengemeinde_Auferstehung_christi_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irchengemeinde_Auferstehung_christi_Foot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" t="12582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7AAD" w14:textId="77777777" w:rsidR="005A125A" w:rsidRDefault="005A125A">
      <w:r>
        <w:separator/>
      </w:r>
    </w:p>
  </w:footnote>
  <w:footnote w:type="continuationSeparator" w:id="0">
    <w:p w14:paraId="79D2C871" w14:textId="77777777" w:rsidR="005A125A" w:rsidRDefault="005A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E40D" w14:textId="77777777" w:rsidR="00F85925" w:rsidRDefault="00863C21" w:rsidP="00BB0612">
    <w:pPr>
      <w:pStyle w:val="Kopfzeile"/>
      <w:spacing w:before="240"/>
      <w:ind w:left="-284" w:right="-1418"/>
    </w:pPr>
    <w:r w:rsidRPr="003B5C96">
      <w:rPr>
        <w:noProof/>
        <w:lang w:eastAsia="de-DE"/>
      </w:rPr>
      <w:drawing>
        <wp:inline distT="0" distB="0" distL="0" distR="0" wp14:anchorId="72CF410D" wp14:editId="7D066A7C">
          <wp:extent cx="6618046" cy="1144905"/>
          <wp:effectExtent l="0" t="0" r="0" b="0"/>
          <wp:docPr id="11" name="Bild 5" descr="kirchengemeinde_Auferstehung_christi_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rchengemeinde_Auferstehung_christi_Header.jp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9" t="5935" r="-1" b="6323"/>
                  <a:stretch/>
                </pic:blipFill>
                <pic:spPr bwMode="auto">
                  <a:xfrm>
                    <a:off x="0" y="0"/>
                    <a:ext cx="6618046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F83"/>
    <w:multiLevelType w:val="hybridMultilevel"/>
    <w:tmpl w:val="0E981F3A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9DA"/>
    <w:multiLevelType w:val="hybridMultilevel"/>
    <w:tmpl w:val="0A68ABE8"/>
    <w:lvl w:ilvl="0" w:tplc="9D80BE38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B4F6457"/>
    <w:multiLevelType w:val="hybridMultilevel"/>
    <w:tmpl w:val="35D22B1A"/>
    <w:lvl w:ilvl="0" w:tplc="04070019">
      <w:start w:val="1"/>
      <w:numFmt w:val="lowerLetter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A4E73"/>
    <w:multiLevelType w:val="hybridMultilevel"/>
    <w:tmpl w:val="FC18CC8C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523456F3"/>
    <w:multiLevelType w:val="hybridMultilevel"/>
    <w:tmpl w:val="E588182E"/>
    <w:lvl w:ilvl="0" w:tplc="47C8349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B586FAF"/>
    <w:multiLevelType w:val="hybridMultilevel"/>
    <w:tmpl w:val="A2284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03C64"/>
    <w:multiLevelType w:val="hybridMultilevel"/>
    <w:tmpl w:val="05BE8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FD"/>
    <w:rsid w:val="00005861"/>
    <w:rsid w:val="00014900"/>
    <w:rsid w:val="000361ED"/>
    <w:rsid w:val="00040D99"/>
    <w:rsid w:val="0004611E"/>
    <w:rsid w:val="00060C7F"/>
    <w:rsid w:val="00063803"/>
    <w:rsid w:val="00066915"/>
    <w:rsid w:val="00067A54"/>
    <w:rsid w:val="00071882"/>
    <w:rsid w:val="00076807"/>
    <w:rsid w:val="00080954"/>
    <w:rsid w:val="00091E32"/>
    <w:rsid w:val="00097B03"/>
    <w:rsid w:val="000A1B42"/>
    <w:rsid w:val="000A328E"/>
    <w:rsid w:val="000B3599"/>
    <w:rsid w:val="000D152A"/>
    <w:rsid w:val="000D6570"/>
    <w:rsid w:val="000F20F0"/>
    <w:rsid w:val="00111BB7"/>
    <w:rsid w:val="00113E19"/>
    <w:rsid w:val="00125BD6"/>
    <w:rsid w:val="00126BD1"/>
    <w:rsid w:val="00126E02"/>
    <w:rsid w:val="00130345"/>
    <w:rsid w:val="00133334"/>
    <w:rsid w:val="00136D6F"/>
    <w:rsid w:val="00137376"/>
    <w:rsid w:val="00143CA0"/>
    <w:rsid w:val="0015283C"/>
    <w:rsid w:val="00157858"/>
    <w:rsid w:val="00176516"/>
    <w:rsid w:val="00183624"/>
    <w:rsid w:val="0018585E"/>
    <w:rsid w:val="00187575"/>
    <w:rsid w:val="00191561"/>
    <w:rsid w:val="001949B9"/>
    <w:rsid w:val="001A503C"/>
    <w:rsid w:val="001A7E18"/>
    <w:rsid w:val="001B19A3"/>
    <w:rsid w:val="001B5806"/>
    <w:rsid w:val="001B5BD8"/>
    <w:rsid w:val="001C4885"/>
    <w:rsid w:val="001D3CA0"/>
    <w:rsid w:val="001D5EB8"/>
    <w:rsid w:val="002033F5"/>
    <w:rsid w:val="00211D4E"/>
    <w:rsid w:val="00213769"/>
    <w:rsid w:val="00240433"/>
    <w:rsid w:val="00241121"/>
    <w:rsid w:val="00241ECB"/>
    <w:rsid w:val="00245562"/>
    <w:rsid w:val="002471F5"/>
    <w:rsid w:val="002503F8"/>
    <w:rsid w:val="0025060C"/>
    <w:rsid w:val="002752C8"/>
    <w:rsid w:val="00295C33"/>
    <w:rsid w:val="002B2EB8"/>
    <w:rsid w:val="002B3109"/>
    <w:rsid w:val="002D1AD5"/>
    <w:rsid w:val="0030286D"/>
    <w:rsid w:val="003047DC"/>
    <w:rsid w:val="00305B22"/>
    <w:rsid w:val="00305BB0"/>
    <w:rsid w:val="00311CA5"/>
    <w:rsid w:val="00324FC0"/>
    <w:rsid w:val="00344538"/>
    <w:rsid w:val="0034665B"/>
    <w:rsid w:val="0036734E"/>
    <w:rsid w:val="00372BB4"/>
    <w:rsid w:val="00384969"/>
    <w:rsid w:val="00394F20"/>
    <w:rsid w:val="00396C8E"/>
    <w:rsid w:val="003A19D3"/>
    <w:rsid w:val="003B135C"/>
    <w:rsid w:val="003B211F"/>
    <w:rsid w:val="003B39A1"/>
    <w:rsid w:val="003C03B4"/>
    <w:rsid w:val="003C7219"/>
    <w:rsid w:val="003D09CD"/>
    <w:rsid w:val="003D6AA2"/>
    <w:rsid w:val="003E14BD"/>
    <w:rsid w:val="003E77B5"/>
    <w:rsid w:val="00410661"/>
    <w:rsid w:val="00411B76"/>
    <w:rsid w:val="00420E5C"/>
    <w:rsid w:val="004246FA"/>
    <w:rsid w:val="004256E4"/>
    <w:rsid w:val="0043007F"/>
    <w:rsid w:val="00432BA1"/>
    <w:rsid w:val="00433710"/>
    <w:rsid w:val="0044290A"/>
    <w:rsid w:val="004464F8"/>
    <w:rsid w:val="00451416"/>
    <w:rsid w:val="00457333"/>
    <w:rsid w:val="00460E1E"/>
    <w:rsid w:val="00461654"/>
    <w:rsid w:val="00462463"/>
    <w:rsid w:val="004732B3"/>
    <w:rsid w:val="0047418F"/>
    <w:rsid w:val="00477270"/>
    <w:rsid w:val="00481B08"/>
    <w:rsid w:val="00481E5D"/>
    <w:rsid w:val="00493DFD"/>
    <w:rsid w:val="004A0704"/>
    <w:rsid w:val="004A116E"/>
    <w:rsid w:val="004A1F57"/>
    <w:rsid w:val="004A3599"/>
    <w:rsid w:val="004A4280"/>
    <w:rsid w:val="004A5E35"/>
    <w:rsid w:val="004A6F51"/>
    <w:rsid w:val="004C2918"/>
    <w:rsid w:val="004D355F"/>
    <w:rsid w:val="004E29D8"/>
    <w:rsid w:val="00502F9D"/>
    <w:rsid w:val="005065D4"/>
    <w:rsid w:val="0051502A"/>
    <w:rsid w:val="005206DE"/>
    <w:rsid w:val="005227F9"/>
    <w:rsid w:val="00530D62"/>
    <w:rsid w:val="00541979"/>
    <w:rsid w:val="0055544C"/>
    <w:rsid w:val="00556537"/>
    <w:rsid w:val="00562E3D"/>
    <w:rsid w:val="005652ED"/>
    <w:rsid w:val="0056603D"/>
    <w:rsid w:val="005804FB"/>
    <w:rsid w:val="005808B4"/>
    <w:rsid w:val="005854F5"/>
    <w:rsid w:val="005A06D3"/>
    <w:rsid w:val="005A125A"/>
    <w:rsid w:val="005A2E3F"/>
    <w:rsid w:val="005B2A9E"/>
    <w:rsid w:val="005C153B"/>
    <w:rsid w:val="005C6BB1"/>
    <w:rsid w:val="005D099F"/>
    <w:rsid w:val="005D0B3E"/>
    <w:rsid w:val="005D1EB5"/>
    <w:rsid w:val="005D59AF"/>
    <w:rsid w:val="005E41EF"/>
    <w:rsid w:val="005E7E0B"/>
    <w:rsid w:val="006027A7"/>
    <w:rsid w:val="00604112"/>
    <w:rsid w:val="006077C4"/>
    <w:rsid w:val="006130BA"/>
    <w:rsid w:val="00614171"/>
    <w:rsid w:val="00622AF8"/>
    <w:rsid w:val="006272BC"/>
    <w:rsid w:val="0064033D"/>
    <w:rsid w:val="00645271"/>
    <w:rsid w:val="006547CC"/>
    <w:rsid w:val="00656D1F"/>
    <w:rsid w:val="00664226"/>
    <w:rsid w:val="00667076"/>
    <w:rsid w:val="00667522"/>
    <w:rsid w:val="00672ACB"/>
    <w:rsid w:val="00673AAE"/>
    <w:rsid w:val="00675BD8"/>
    <w:rsid w:val="00690F17"/>
    <w:rsid w:val="006B6AA5"/>
    <w:rsid w:val="006B7736"/>
    <w:rsid w:val="006C11FF"/>
    <w:rsid w:val="006C3FC8"/>
    <w:rsid w:val="006C4384"/>
    <w:rsid w:val="006C54AC"/>
    <w:rsid w:val="006C6747"/>
    <w:rsid w:val="006D6613"/>
    <w:rsid w:val="006E2045"/>
    <w:rsid w:val="006E2386"/>
    <w:rsid w:val="006E2A0D"/>
    <w:rsid w:val="006E438D"/>
    <w:rsid w:val="006E70B7"/>
    <w:rsid w:val="006F57F0"/>
    <w:rsid w:val="00725293"/>
    <w:rsid w:val="00731F15"/>
    <w:rsid w:val="00772AAF"/>
    <w:rsid w:val="00790EEF"/>
    <w:rsid w:val="007930F7"/>
    <w:rsid w:val="00795C27"/>
    <w:rsid w:val="0079600F"/>
    <w:rsid w:val="007B1E10"/>
    <w:rsid w:val="007F58D5"/>
    <w:rsid w:val="00801B9D"/>
    <w:rsid w:val="0080329D"/>
    <w:rsid w:val="00805C22"/>
    <w:rsid w:val="008169D1"/>
    <w:rsid w:val="00820CAD"/>
    <w:rsid w:val="00827131"/>
    <w:rsid w:val="00843417"/>
    <w:rsid w:val="00852A36"/>
    <w:rsid w:val="00857D8A"/>
    <w:rsid w:val="00863C21"/>
    <w:rsid w:val="008902AF"/>
    <w:rsid w:val="008927E3"/>
    <w:rsid w:val="00893A79"/>
    <w:rsid w:val="008A32A2"/>
    <w:rsid w:val="008A4456"/>
    <w:rsid w:val="008A724A"/>
    <w:rsid w:val="008C3711"/>
    <w:rsid w:val="008C7589"/>
    <w:rsid w:val="008D1DD2"/>
    <w:rsid w:val="008D5317"/>
    <w:rsid w:val="008F134E"/>
    <w:rsid w:val="008F3B31"/>
    <w:rsid w:val="008F687A"/>
    <w:rsid w:val="008F6BFC"/>
    <w:rsid w:val="00911C62"/>
    <w:rsid w:val="009126C2"/>
    <w:rsid w:val="00912C5B"/>
    <w:rsid w:val="009226CF"/>
    <w:rsid w:val="00922DE5"/>
    <w:rsid w:val="00927F63"/>
    <w:rsid w:val="00932C1E"/>
    <w:rsid w:val="00933C2E"/>
    <w:rsid w:val="00941E75"/>
    <w:rsid w:val="00944DD5"/>
    <w:rsid w:val="00952743"/>
    <w:rsid w:val="00954815"/>
    <w:rsid w:val="00957A38"/>
    <w:rsid w:val="0096601F"/>
    <w:rsid w:val="00983D56"/>
    <w:rsid w:val="009857C8"/>
    <w:rsid w:val="009906D0"/>
    <w:rsid w:val="009A034E"/>
    <w:rsid w:val="009B55B6"/>
    <w:rsid w:val="009E4C1D"/>
    <w:rsid w:val="009F4559"/>
    <w:rsid w:val="00A32140"/>
    <w:rsid w:val="00A42576"/>
    <w:rsid w:val="00A5283B"/>
    <w:rsid w:val="00A62DF8"/>
    <w:rsid w:val="00A646E0"/>
    <w:rsid w:val="00A6550C"/>
    <w:rsid w:val="00A66585"/>
    <w:rsid w:val="00A71B6E"/>
    <w:rsid w:val="00A727AE"/>
    <w:rsid w:val="00A7409F"/>
    <w:rsid w:val="00A82866"/>
    <w:rsid w:val="00AC7DCD"/>
    <w:rsid w:val="00AD09AE"/>
    <w:rsid w:val="00AD2F8B"/>
    <w:rsid w:val="00AE050F"/>
    <w:rsid w:val="00AE39A8"/>
    <w:rsid w:val="00AE39C6"/>
    <w:rsid w:val="00AE534F"/>
    <w:rsid w:val="00AF4C2B"/>
    <w:rsid w:val="00AF744F"/>
    <w:rsid w:val="00B03042"/>
    <w:rsid w:val="00B03835"/>
    <w:rsid w:val="00B210C4"/>
    <w:rsid w:val="00B2159C"/>
    <w:rsid w:val="00B2442F"/>
    <w:rsid w:val="00B26FFC"/>
    <w:rsid w:val="00B30879"/>
    <w:rsid w:val="00B47EF5"/>
    <w:rsid w:val="00B53F1C"/>
    <w:rsid w:val="00B624A2"/>
    <w:rsid w:val="00B661C5"/>
    <w:rsid w:val="00B66E55"/>
    <w:rsid w:val="00B75970"/>
    <w:rsid w:val="00B825C8"/>
    <w:rsid w:val="00B85E03"/>
    <w:rsid w:val="00B95692"/>
    <w:rsid w:val="00BB0612"/>
    <w:rsid w:val="00BB3C60"/>
    <w:rsid w:val="00BC410A"/>
    <w:rsid w:val="00BC5780"/>
    <w:rsid w:val="00BD0BE9"/>
    <w:rsid w:val="00BD45A6"/>
    <w:rsid w:val="00BE0A92"/>
    <w:rsid w:val="00C04F6B"/>
    <w:rsid w:val="00C12CDC"/>
    <w:rsid w:val="00C13D10"/>
    <w:rsid w:val="00C14AC6"/>
    <w:rsid w:val="00C34AA5"/>
    <w:rsid w:val="00C35387"/>
    <w:rsid w:val="00C376C3"/>
    <w:rsid w:val="00C60817"/>
    <w:rsid w:val="00C62897"/>
    <w:rsid w:val="00C744FB"/>
    <w:rsid w:val="00C76B75"/>
    <w:rsid w:val="00C80DE9"/>
    <w:rsid w:val="00C9689E"/>
    <w:rsid w:val="00CA0A8F"/>
    <w:rsid w:val="00CB04C9"/>
    <w:rsid w:val="00CC01E2"/>
    <w:rsid w:val="00CD749B"/>
    <w:rsid w:val="00CE27C3"/>
    <w:rsid w:val="00CE3F79"/>
    <w:rsid w:val="00CF048F"/>
    <w:rsid w:val="00CF0CF9"/>
    <w:rsid w:val="00CF2865"/>
    <w:rsid w:val="00CF6DFF"/>
    <w:rsid w:val="00D02397"/>
    <w:rsid w:val="00D02F79"/>
    <w:rsid w:val="00D03D1E"/>
    <w:rsid w:val="00D04003"/>
    <w:rsid w:val="00D0525D"/>
    <w:rsid w:val="00D11748"/>
    <w:rsid w:val="00D15467"/>
    <w:rsid w:val="00D16591"/>
    <w:rsid w:val="00D2075D"/>
    <w:rsid w:val="00D20A29"/>
    <w:rsid w:val="00D24278"/>
    <w:rsid w:val="00D24BDA"/>
    <w:rsid w:val="00D26F4C"/>
    <w:rsid w:val="00D3655A"/>
    <w:rsid w:val="00D37ECE"/>
    <w:rsid w:val="00D4799B"/>
    <w:rsid w:val="00D5365C"/>
    <w:rsid w:val="00D53E15"/>
    <w:rsid w:val="00D6426F"/>
    <w:rsid w:val="00D667D0"/>
    <w:rsid w:val="00D70591"/>
    <w:rsid w:val="00D717EA"/>
    <w:rsid w:val="00D813BA"/>
    <w:rsid w:val="00D81E96"/>
    <w:rsid w:val="00D90B52"/>
    <w:rsid w:val="00D93116"/>
    <w:rsid w:val="00D9343C"/>
    <w:rsid w:val="00DA3687"/>
    <w:rsid w:val="00DB1055"/>
    <w:rsid w:val="00DB25B2"/>
    <w:rsid w:val="00DB41BB"/>
    <w:rsid w:val="00DB7C7C"/>
    <w:rsid w:val="00DC00D1"/>
    <w:rsid w:val="00DC3A21"/>
    <w:rsid w:val="00DC74C3"/>
    <w:rsid w:val="00DD17A7"/>
    <w:rsid w:val="00DD60FC"/>
    <w:rsid w:val="00DE0CEA"/>
    <w:rsid w:val="00DE3F4A"/>
    <w:rsid w:val="00E06EFE"/>
    <w:rsid w:val="00E11A48"/>
    <w:rsid w:val="00E16F7C"/>
    <w:rsid w:val="00E24D2E"/>
    <w:rsid w:val="00E256B6"/>
    <w:rsid w:val="00E25D8D"/>
    <w:rsid w:val="00E43FE6"/>
    <w:rsid w:val="00E45615"/>
    <w:rsid w:val="00E50E6A"/>
    <w:rsid w:val="00E52BB1"/>
    <w:rsid w:val="00E5744D"/>
    <w:rsid w:val="00E67EBA"/>
    <w:rsid w:val="00E80ED5"/>
    <w:rsid w:val="00E83C22"/>
    <w:rsid w:val="00EA22C1"/>
    <w:rsid w:val="00EB0C62"/>
    <w:rsid w:val="00ED2913"/>
    <w:rsid w:val="00ED35CE"/>
    <w:rsid w:val="00ED6AA7"/>
    <w:rsid w:val="00F066C1"/>
    <w:rsid w:val="00F10022"/>
    <w:rsid w:val="00F1234D"/>
    <w:rsid w:val="00F301C9"/>
    <w:rsid w:val="00F3222F"/>
    <w:rsid w:val="00F34D7C"/>
    <w:rsid w:val="00F37247"/>
    <w:rsid w:val="00F445C2"/>
    <w:rsid w:val="00F5131B"/>
    <w:rsid w:val="00F53A85"/>
    <w:rsid w:val="00F66D57"/>
    <w:rsid w:val="00F75882"/>
    <w:rsid w:val="00F82FA5"/>
    <w:rsid w:val="00F856F6"/>
    <w:rsid w:val="00F85925"/>
    <w:rsid w:val="00F92B32"/>
    <w:rsid w:val="00F96FB8"/>
    <w:rsid w:val="00FA2181"/>
    <w:rsid w:val="00FA66C9"/>
    <w:rsid w:val="00FB1978"/>
    <w:rsid w:val="00FB3C64"/>
    <w:rsid w:val="00FD3185"/>
    <w:rsid w:val="00FE06C8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4B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E94"/>
    <w:rPr>
      <w:rFonts w:ascii="Times New Roman" w:eastAsia="Times New Roman" w:hAnsi="Times New Roman"/>
    </w:rPr>
  </w:style>
  <w:style w:type="paragraph" w:styleId="berschrift4">
    <w:name w:val="heading 4"/>
    <w:basedOn w:val="Standard"/>
    <w:next w:val="Standard"/>
    <w:link w:val="berschrift4Zchn"/>
    <w:qFormat/>
    <w:rsid w:val="00257E94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57E94"/>
    <w:pPr>
      <w:keepNext/>
      <w:outlineLvl w:val="4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57E94"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93DFD"/>
  </w:style>
  <w:style w:type="paragraph" w:styleId="Fuzeile">
    <w:name w:val="footer"/>
    <w:basedOn w:val="Standard"/>
    <w:link w:val="Fu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93DFD"/>
  </w:style>
  <w:style w:type="character" w:customStyle="1" w:styleId="berschrift4Zchn">
    <w:name w:val="Überschrift 4 Zchn"/>
    <w:link w:val="berschrift4"/>
    <w:rsid w:val="00257E9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link w:val="berschrift5"/>
    <w:rsid w:val="00257E9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link w:val="berschrift8"/>
    <w:rsid w:val="00257E94"/>
    <w:rPr>
      <w:rFonts w:ascii="Arial" w:eastAsia="Times New Roman" w:hAnsi="Arial" w:cs="Times New Roman"/>
      <w:color w:val="FF0000"/>
      <w:szCs w:val="20"/>
      <w:lang w:eastAsia="de-DE"/>
    </w:rPr>
  </w:style>
  <w:style w:type="paragraph" w:customStyle="1" w:styleId="NormalParagraphStyle">
    <w:name w:val="NormalParagraphStyle"/>
    <w:basedOn w:val="Standard"/>
    <w:rsid w:val="00257E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5744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A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0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0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E94"/>
    <w:rPr>
      <w:rFonts w:ascii="Times New Roman" w:eastAsia="Times New Roman" w:hAnsi="Times New Roman"/>
    </w:rPr>
  </w:style>
  <w:style w:type="paragraph" w:styleId="berschrift4">
    <w:name w:val="heading 4"/>
    <w:basedOn w:val="Standard"/>
    <w:next w:val="Standard"/>
    <w:link w:val="berschrift4Zchn"/>
    <w:qFormat/>
    <w:rsid w:val="00257E94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57E94"/>
    <w:pPr>
      <w:keepNext/>
      <w:outlineLvl w:val="4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57E94"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93DFD"/>
  </w:style>
  <w:style w:type="paragraph" w:styleId="Fuzeile">
    <w:name w:val="footer"/>
    <w:basedOn w:val="Standard"/>
    <w:link w:val="Fu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93DFD"/>
  </w:style>
  <w:style w:type="character" w:customStyle="1" w:styleId="berschrift4Zchn">
    <w:name w:val="Überschrift 4 Zchn"/>
    <w:link w:val="berschrift4"/>
    <w:rsid w:val="00257E9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link w:val="berschrift5"/>
    <w:rsid w:val="00257E9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link w:val="berschrift8"/>
    <w:rsid w:val="00257E94"/>
    <w:rPr>
      <w:rFonts w:ascii="Arial" w:eastAsia="Times New Roman" w:hAnsi="Arial" w:cs="Times New Roman"/>
      <w:color w:val="FF0000"/>
      <w:szCs w:val="20"/>
      <w:lang w:eastAsia="de-DE"/>
    </w:rPr>
  </w:style>
  <w:style w:type="paragraph" w:customStyle="1" w:styleId="NormalParagraphStyle">
    <w:name w:val="NormalParagraphStyle"/>
    <w:basedOn w:val="Standard"/>
    <w:rsid w:val="00257E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5744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A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0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4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3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Küspert</dc:creator>
  <cp:lastModifiedBy>Stefan Benz</cp:lastModifiedBy>
  <cp:revision>3</cp:revision>
  <cp:lastPrinted>2021-01-07T16:26:00Z</cp:lastPrinted>
  <dcterms:created xsi:type="dcterms:W3CDTF">2023-11-05T08:08:00Z</dcterms:created>
  <dcterms:modified xsi:type="dcterms:W3CDTF">2023-11-05T08:31:00Z</dcterms:modified>
</cp:coreProperties>
</file>